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75" w:rsidRDefault="00E66975" w:rsidP="005C4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A5" w:rsidRPr="00D22CBA" w:rsidRDefault="005C4CA5" w:rsidP="005C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BA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 и главного бухгалтера </w:t>
      </w:r>
      <w:proofErr w:type="spellStart"/>
      <w:r w:rsidRPr="00D22CB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hAnsi="Times New Roman" w:cs="Times New Roman"/>
          <w:b/>
          <w:sz w:val="28"/>
          <w:szCs w:val="28"/>
        </w:rPr>
        <w:t xml:space="preserve"> муниципального унитарного предприятия  «Архитектура и градостроительство»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5C4CA5" w:rsidRPr="005C4CA5" w:rsidTr="00D22CBA">
        <w:tc>
          <w:tcPr>
            <w:tcW w:w="3510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8D1AB2" w:rsidRDefault="005C4CA5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C4CA5" w:rsidRPr="005C4CA5" w:rsidRDefault="005C4CA5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5C4CA5" w:rsidRPr="005C4CA5" w:rsidRDefault="00F75AEF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0 114,75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5C4CA5" w:rsidRPr="005C4CA5" w:rsidRDefault="00E66975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14 640,12</w:t>
            </w:r>
          </w:p>
        </w:tc>
      </w:tr>
    </w:tbl>
    <w:p w:rsidR="005C4CA5" w:rsidRDefault="005C4CA5" w:rsidP="005C4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75" w:rsidRPr="005C4CA5" w:rsidRDefault="00E66975" w:rsidP="005C4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3C" w:rsidRPr="00D22CBA" w:rsidRDefault="0006403C" w:rsidP="000640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8D1AB2" w:rsidRPr="00D2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 и главного бухгалтера муниципального унитарного предприятия </w:t>
      </w:r>
      <w:proofErr w:type="spellStart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«Бюро технической инвентаризации»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06403C" w:rsidRDefault="0006403C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06403C" w:rsidRPr="005C4CA5" w:rsidRDefault="00F75AEF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403C"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06403C" w:rsidRPr="005C4CA5" w:rsidRDefault="0006403C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06403C" w:rsidRPr="005C4CA5" w:rsidRDefault="00E66975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640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="00064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1C65CF" w:rsidRDefault="001C65CF"/>
    <w:p w:rsidR="00E66975" w:rsidRDefault="00E66975"/>
    <w:p w:rsidR="00E66975" w:rsidRDefault="00E66975"/>
    <w:p w:rsidR="001C65CF" w:rsidRPr="00D22CBA" w:rsidRDefault="001C65CF" w:rsidP="001C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34">
        <w:rPr>
          <w:rFonts w:ascii="Times New Roman" w:hAnsi="Times New Roman" w:cs="Times New Roman"/>
          <w:b/>
          <w:sz w:val="28"/>
          <w:szCs w:val="28"/>
        </w:rPr>
        <w:t>Информация  о среднемесячной заработной плате руководителя</w:t>
      </w:r>
      <w:r w:rsidR="00E6697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54934">
        <w:rPr>
          <w:rFonts w:ascii="Times New Roman" w:hAnsi="Times New Roman" w:cs="Times New Roman"/>
          <w:b/>
          <w:sz w:val="28"/>
          <w:szCs w:val="28"/>
        </w:rPr>
        <w:t xml:space="preserve">  главного бухгалтера муниципального унитарного предприятия  </w:t>
      </w:r>
      <w:proofErr w:type="spellStart"/>
      <w:r w:rsidRPr="00754934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7549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22CBA">
        <w:rPr>
          <w:rFonts w:ascii="Times New Roman" w:hAnsi="Times New Roman" w:cs="Times New Roman"/>
          <w:b/>
          <w:sz w:val="28"/>
          <w:szCs w:val="28"/>
        </w:rPr>
        <w:t>«Молочная кухня»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1C65CF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65CF" w:rsidRPr="005C4CA5" w:rsidRDefault="00F75AEF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5CF" w:rsidRPr="005C4CA5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1C65CF" w:rsidRPr="005C4CA5" w:rsidRDefault="001C65CF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С.В.</w:t>
            </w:r>
          </w:p>
        </w:tc>
        <w:tc>
          <w:tcPr>
            <w:tcW w:w="3686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1C65CF" w:rsidRDefault="00F75AEF" w:rsidP="00E66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975">
              <w:rPr>
                <w:rFonts w:ascii="Times New Roman" w:hAnsi="Times New Roman" w:cs="Times New Roman"/>
                <w:sz w:val="28"/>
                <w:szCs w:val="28"/>
              </w:rPr>
              <w:t>7 855,83</w:t>
            </w:r>
          </w:p>
        </w:tc>
      </w:tr>
    </w:tbl>
    <w:p w:rsidR="001C65CF" w:rsidRDefault="001C65CF"/>
    <w:p w:rsidR="00D22CBA" w:rsidRDefault="00D22CBA"/>
    <w:p w:rsidR="00F23711" w:rsidRDefault="00F23711"/>
    <w:sectPr w:rsidR="00F23711" w:rsidSect="001C65CF">
      <w:pgSz w:w="11906" w:h="16838" w:code="9"/>
      <w:pgMar w:top="1134" w:right="567" w:bottom="1134" w:left="1134" w:header="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CA5"/>
    <w:rsid w:val="0006403C"/>
    <w:rsid w:val="001C65CF"/>
    <w:rsid w:val="005C4CA5"/>
    <w:rsid w:val="00714999"/>
    <w:rsid w:val="00754934"/>
    <w:rsid w:val="008D1AB2"/>
    <w:rsid w:val="00AA1DED"/>
    <w:rsid w:val="00AF4B83"/>
    <w:rsid w:val="00B84E83"/>
    <w:rsid w:val="00D22CBA"/>
    <w:rsid w:val="00E12184"/>
    <w:rsid w:val="00E66975"/>
    <w:rsid w:val="00F23711"/>
    <w:rsid w:val="00F7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zolotareva</dc:creator>
  <cp:keywords/>
  <dc:description/>
  <cp:lastModifiedBy>zolotareva</cp:lastModifiedBy>
  <cp:revision>10</cp:revision>
  <cp:lastPrinted>2018-05-03T05:47:00Z</cp:lastPrinted>
  <dcterms:created xsi:type="dcterms:W3CDTF">2018-05-03T05:34:00Z</dcterms:created>
  <dcterms:modified xsi:type="dcterms:W3CDTF">2021-03-11T07:12:00Z</dcterms:modified>
</cp:coreProperties>
</file>